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21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9b37cc0e23a24e3f03f8633e34e07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b37cc0e23a24e3f03f8633e34e07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9e98cc98bf91b0c20e6237a3266868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98cc98bf91b0c20e6237a3266868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F5B87"/>
    <w:rsid w:val="5CB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2026-01-13T07:20:00Z</dcterms:created>
  <dc:creator>别吃了</dc:creator>
  <cp:lastModifiedBy>别吃了</cp:lastModifiedBy>
  <dcterms:modified xsi:type="dcterms:W3CDTF">2026-01-13T07:21:06Z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2DE299BA8F8C45A79FD0AA028A8D815D_11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